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748A" w:rsidRPr="00A3016F" w:rsidRDefault="0068748A" w:rsidP="006A4987">
      <w:pPr>
        <w:pStyle w:val="normal"/>
        <w:spacing w:line="240" w:lineRule="auto"/>
        <w:jc w:val="center"/>
        <w:rPr>
          <w:color w:val="auto"/>
          <w:sz w:val="24"/>
          <w:szCs w:val="22"/>
        </w:rPr>
      </w:pPr>
    </w:p>
    <w:p w:rsidR="0068748A" w:rsidRPr="00A3016F" w:rsidRDefault="002E62F6" w:rsidP="004A71B1">
      <w:pPr>
        <w:pStyle w:val="normal"/>
        <w:widowControl w:val="0"/>
        <w:shd w:val="clear" w:color="auto" w:fill="D9D9D9" w:themeFill="background1" w:themeFillShade="D9"/>
        <w:spacing w:line="240" w:lineRule="auto"/>
        <w:jc w:val="center"/>
        <w:rPr>
          <w:color w:val="auto"/>
          <w:sz w:val="32"/>
          <w:szCs w:val="22"/>
        </w:rPr>
      </w:pPr>
      <w:r w:rsidRPr="00A3016F">
        <w:rPr>
          <w:rFonts w:ascii="Times New Roman" w:eastAsia="Times New Roman" w:hAnsi="Times New Roman" w:cs="Times New Roman"/>
          <w:b/>
          <w:color w:val="auto"/>
          <w:sz w:val="32"/>
          <w:szCs w:val="22"/>
        </w:rPr>
        <w:t>W</w:t>
      </w:r>
      <w:r w:rsidR="00DB5AEC" w:rsidRPr="00A3016F">
        <w:rPr>
          <w:rFonts w:ascii="Times New Roman" w:eastAsia="Times New Roman" w:hAnsi="Times New Roman" w:cs="Times New Roman"/>
          <w:b/>
          <w:color w:val="auto"/>
          <w:sz w:val="32"/>
          <w:szCs w:val="22"/>
        </w:rPr>
        <w:t xml:space="preserve"> </w:t>
      </w:r>
      <w:r w:rsidRPr="00A3016F">
        <w:rPr>
          <w:rFonts w:ascii="Times New Roman" w:eastAsia="Times New Roman" w:hAnsi="Times New Roman" w:cs="Times New Roman"/>
          <w:b/>
          <w:color w:val="auto"/>
          <w:sz w:val="32"/>
          <w:szCs w:val="22"/>
        </w:rPr>
        <w:t>N</w:t>
      </w:r>
      <w:r w:rsidR="00DB5AEC" w:rsidRPr="00A3016F">
        <w:rPr>
          <w:rFonts w:ascii="Times New Roman" w:eastAsia="Times New Roman" w:hAnsi="Times New Roman" w:cs="Times New Roman"/>
          <w:b/>
          <w:color w:val="auto"/>
          <w:sz w:val="32"/>
          <w:szCs w:val="22"/>
        </w:rPr>
        <w:t xml:space="preserve"> </w:t>
      </w:r>
      <w:r w:rsidRPr="00A3016F">
        <w:rPr>
          <w:rFonts w:ascii="Times New Roman" w:eastAsia="Times New Roman" w:hAnsi="Times New Roman" w:cs="Times New Roman"/>
          <w:b/>
          <w:color w:val="auto"/>
          <w:sz w:val="32"/>
          <w:szCs w:val="22"/>
        </w:rPr>
        <w:t>I</w:t>
      </w:r>
      <w:r w:rsidR="00DB5AEC" w:rsidRPr="00A3016F">
        <w:rPr>
          <w:rFonts w:ascii="Times New Roman" w:eastAsia="Times New Roman" w:hAnsi="Times New Roman" w:cs="Times New Roman"/>
          <w:b/>
          <w:color w:val="auto"/>
          <w:sz w:val="32"/>
          <w:szCs w:val="22"/>
        </w:rPr>
        <w:t xml:space="preserve"> </w:t>
      </w:r>
      <w:r w:rsidRPr="00A3016F">
        <w:rPr>
          <w:rFonts w:ascii="Times New Roman" w:eastAsia="Times New Roman" w:hAnsi="Times New Roman" w:cs="Times New Roman"/>
          <w:b/>
          <w:color w:val="auto"/>
          <w:sz w:val="32"/>
          <w:szCs w:val="22"/>
        </w:rPr>
        <w:t>O</w:t>
      </w:r>
      <w:r w:rsidR="00DB5AEC" w:rsidRPr="00A3016F">
        <w:rPr>
          <w:rFonts w:ascii="Times New Roman" w:eastAsia="Times New Roman" w:hAnsi="Times New Roman" w:cs="Times New Roman"/>
          <w:b/>
          <w:color w:val="auto"/>
          <w:sz w:val="32"/>
          <w:szCs w:val="22"/>
        </w:rPr>
        <w:t xml:space="preserve"> </w:t>
      </w:r>
      <w:r w:rsidRPr="00A3016F">
        <w:rPr>
          <w:rFonts w:ascii="Times New Roman" w:eastAsia="Times New Roman" w:hAnsi="Times New Roman" w:cs="Times New Roman"/>
          <w:b/>
          <w:color w:val="auto"/>
          <w:sz w:val="32"/>
          <w:szCs w:val="22"/>
        </w:rPr>
        <w:t>S</w:t>
      </w:r>
      <w:r w:rsidR="00DB5AEC" w:rsidRPr="00A3016F">
        <w:rPr>
          <w:rFonts w:ascii="Times New Roman" w:eastAsia="Times New Roman" w:hAnsi="Times New Roman" w:cs="Times New Roman"/>
          <w:b/>
          <w:color w:val="auto"/>
          <w:sz w:val="32"/>
          <w:szCs w:val="22"/>
        </w:rPr>
        <w:t xml:space="preserve"> </w:t>
      </w:r>
      <w:r w:rsidRPr="00A3016F">
        <w:rPr>
          <w:rFonts w:ascii="Times New Roman" w:eastAsia="Times New Roman" w:hAnsi="Times New Roman" w:cs="Times New Roman"/>
          <w:b/>
          <w:color w:val="auto"/>
          <w:sz w:val="32"/>
          <w:szCs w:val="22"/>
        </w:rPr>
        <w:t>E</w:t>
      </w:r>
      <w:r w:rsidR="00DB5AEC" w:rsidRPr="00A3016F">
        <w:rPr>
          <w:rFonts w:ascii="Times New Roman" w:eastAsia="Times New Roman" w:hAnsi="Times New Roman" w:cs="Times New Roman"/>
          <w:b/>
          <w:color w:val="auto"/>
          <w:sz w:val="32"/>
          <w:szCs w:val="22"/>
        </w:rPr>
        <w:t xml:space="preserve"> </w:t>
      </w:r>
      <w:r w:rsidRPr="00A3016F">
        <w:rPr>
          <w:rFonts w:ascii="Times New Roman" w:eastAsia="Times New Roman" w:hAnsi="Times New Roman" w:cs="Times New Roman"/>
          <w:b/>
          <w:color w:val="auto"/>
          <w:sz w:val="32"/>
          <w:szCs w:val="22"/>
        </w:rPr>
        <w:t>K</w:t>
      </w:r>
    </w:p>
    <w:p w:rsidR="00DB5AEC" w:rsidRPr="00A3016F" w:rsidRDefault="002E62F6" w:rsidP="004A71B1">
      <w:pPr>
        <w:pStyle w:val="normal"/>
        <w:widowControl w:val="0"/>
        <w:shd w:val="clear" w:color="auto" w:fill="D9D9D9" w:themeFill="background1" w:themeFillShade="D9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t xml:space="preserve">o zakwalifikowanie nieruchomości do zadania </w:t>
      </w:r>
    </w:p>
    <w:p w:rsidR="0068748A" w:rsidRPr="00A3016F" w:rsidRDefault="002E62F6" w:rsidP="004A71B1">
      <w:pPr>
        <w:pStyle w:val="normal"/>
        <w:widowControl w:val="0"/>
        <w:shd w:val="clear" w:color="auto" w:fill="D9D9D9" w:themeFill="background1" w:themeFillShade="D9"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t xml:space="preserve">„CZYSTE POWIETRZE </w:t>
      </w:r>
      <w:r w:rsidR="006A4987" w:rsidRPr="00A3016F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t>POMORZA</w:t>
      </w:r>
      <w:r w:rsidRPr="00A3016F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t xml:space="preserve"> </w:t>
      </w:r>
      <w:r w:rsidR="006A4987" w:rsidRPr="00A3016F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t>USTKA</w:t>
      </w:r>
      <w:r w:rsidRPr="00A3016F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t xml:space="preserve"> 201</w:t>
      </w:r>
      <w:r w:rsidR="00A3016F" w:rsidRPr="00A3016F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t>6</w:t>
      </w:r>
      <w:r w:rsidRPr="00A3016F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t>”</w:t>
      </w:r>
    </w:p>
    <w:p w:rsidR="00A3016F" w:rsidRPr="00A3016F" w:rsidRDefault="00A3016F" w:rsidP="004A71B1">
      <w:pPr>
        <w:pStyle w:val="normal"/>
        <w:widowControl w:val="0"/>
        <w:shd w:val="clear" w:color="auto" w:fill="D9D9D9" w:themeFill="background1" w:themeFillShade="D9"/>
        <w:spacing w:line="240" w:lineRule="auto"/>
        <w:jc w:val="center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t xml:space="preserve"> - w zakresie podłączenia do miejskiej sieci ciepłowniczej</w:t>
      </w:r>
    </w:p>
    <w:p w:rsidR="006A4987" w:rsidRPr="00A3016F" w:rsidRDefault="002E62F6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t>1. Wnioskodawca:</w:t>
      </w:r>
    </w:p>
    <w:p w:rsidR="006A4987" w:rsidRPr="00A3016F" w:rsidRDefault="006A4987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6A4987" w:rsidRPr="00A3016F" w:rsidRDefault="002E62F6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Imię i nazwisko/nazwa...........................................................................................</w:t>
      </w:r>
      <w:r w:rsidR="006A4987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...............................…..</w:t>
      </w:r>
    </w:p>
    <w:p w:rsidR="006A4987" w:rsidRPr="00A3016F" w:rsidRDefault="002E62F6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Nr dowodu osobistego: ..........................................................................................................................</w:t>
      </w:r>
      <w:r w:rsidR="006A4987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….</w:t>
      </w:r>
    </w:p>
    <w:p w:rsidR="006A4987" w:rsidRPr="00A3016F" w:rsidRDefault="002E62F6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PESEL/NIP.............................................................................................................</w:t>
      </w:r>
      <w:r w:rsidR="006A4987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................................….</w:t>
      </w:r>
    </w:p>
    <w:p w:rsidR="006A4987" w:rsidRPr="00A3016F" w:rsidRDefault="002E62F6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Adres: ....................................................................................................................</w:t>
      </w:r>
      <w:r w:rsidR="006A4987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...............................…...</w:t>
      </w:r>
    </w:p>
    <w:p w:rsidR="0068748A" w:rsidRPr="00A3016F" w:rsidRDefault="002E62F6" w:rsidP="006A4987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Nr telefonu do kontaktu: .......................................................................................................................</w:t>
      </w:r>
      <w:r w:rsidR="006A4987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......</w:t>
      </w:r>
    </w:p>
    <w:p w:rsidR="006A4987" w:rsidRPr="00A3016F" w:rsidRDefault="006A4987" w:rsidP="006A4987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DB5AEC" w:rsidRPr="00A3016F" w:rsidRDefault="00DB5AEC" w:rsidP="00DB5AEC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Imię i nazwisko/nazwa..........................................................................................................................…..</w:t>
      </w:r>
    </w:p>
    <w:p w:rsidR="00DB5AEC" w:rsidRPr="00A3016F" w:rsidRDefault="00DB5AEC" w:rsidP="00DB5AEC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Nr dowodu osobistego: ..........................................................................................................................….</w:t>
      </w:r>
    </w:p>
    <w:p w:rsidR="00DB5AEC" w:rsidRPr="00A3016F" w:rsidRDefault="00DB5AEC" w:rsidP="00DB5AEC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PESEL/NIP.............................................................................................................................................….</w:t>
      </w:r>
    </w:p>
    <w:p w:rsidR="00DB5AEC" w:rsidRPr="00A3016F" w:rsidRDefault="00DB5AEC" w:rsidP="00DB5AEC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Adres: ...................................................................................................................................................…...</w:t>
      </w:r>
    </w:p>
    <w:p w:rsidR="00DB5AEC" w:rsidRPr="00A3016F" w:rsidRDefault="00DB5AEC" w:rsidP="00DB5AEC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Nr telefonu do kontaktu: .............................................................................................................................</w:t>
      </w:r>
    </w:p>
    <w:p w:rsidR="006A4987" w:rsidRPr="00A3016F" w:rsidRDefault="006A4987" w:rsidP="006A4987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DB5AEC" w:rsidRPr="00A3016F" w:rsidRDefault="00DB5AEC" w:rsidP="00DB5AEC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Imię i nazwisko/nazwa..........................................................................................................................…..</w:t>
      </w:r>
    </w:p>
    <w:p w:rsidR="00DB5AEC" w:rsidRPr="00A3016F" w:rsidRDefault="00DB5AEC" w:rsidP="00DB5AEC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Nr dowodu osobistego: ..........................................................................................................................….</w:t>
      </w:r>
    </w:p>
    <w:p w:rsidR="00DB5AEC" w:rsidRPr="00A3016F" w:rsidRDefault="00DB5AEC" w:rsidP="00DB5AEC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PESEL/NIP.............................................................................................................................................….</w:t>
      </w:r>
    </w:p>
    <w:p w:rsidR="00DB5AEC" w:rsidRPr="00A3016F" w:rsidRDefault="00DB5AEC" w:rsidP="00DB5AEC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Adres: ...................................................................................................................................................…...</w:t>
      </w:r>
    </w:p>
    <w:p w:rsidR="00DB5AEC" w:rsidRPr="00A3016F" w:rsidRDefault="00DB5AEC" w:rsidP="00DB5AEC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Nr telefonu do kontaktu: .............................................................................................................................</w:t>
      </w:r>
    </w:p>
    <w:p w:rsidR="00DB5AEC" w:rsidRPr="00A3016F" w:rsidRDefault="00DB5AEC" w:rsidP="006A4987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DB5AEC" w:rsidRPr="00A3016F" w:rsidRDefault="00DB5AEC" w:rsidP="00DB5AEC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Imię i nazwisko/nazwa..........................................................................................................................…..</w:t>
      </w:r>
    </w:p>
    <w:p w:rsidR="00DB5AEC" w:rsidRPr="00A3016F" w:rsidRDefault="00DB5AEC" w:rsidP="00DB5AEC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Nr dowodu osobistego: ..........................................................................................................................….</w:t>
      </w:r>
    </w:p>
    <w:p w:rsidR="00DB5AEC" w:rsidRPr="00A3016F" w:rsidRDefault="00DB5AEC" w:rsidP="00DB5AEC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PESEL/NIP.............................................................................................................................................….</w:t>
      </w:r>
    </w:p>
    <w:p w:rsidR="00DB5AEC" w:rsidRPr="00A3016F" w:rsidRDefault="00DB5AEC" w:rsidP="00DB5AEC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Adres: ...................................................................................................................................................…...</w:t>
      </w:r>
    </w:p>
    <w:p w:rsidR="00DB5AEC" w:rsidRPr="00A3016F" w:rsidRDefault="00DB5AEC" w:rsidP="00DB5AEC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Nr telefonu do kontaktu: .............................................................................................................................</w:t>
      </w:r>
    </w:p>
    <w:p w:rsidR="0068748A" w:rsidRPr="00A3016F" w:rsidRDefault="002E62F6" w:rsidP="006A4987">
      <w:pPr>
        <w:pStyle w:val="normal"/>
        <w:widowControl w:val="0"/>
        <w:spacing w:line="240" w:lineRule="auto"/>
        <w:jc w:val="both"/>
        <w:rPr>
          <w:i/>
          <w:color w:val="auto"/>
          <w:sz w:val="20"/>
          <w:szCs w:val="22"/>
        </w:rPr>
      </w:pPr>
      <w:r w:rsidRPr="00A3016F">
        <w:rPr>
          <w:rFonts w:ascii="Times New Roman" w:eastAsia="Times New Roman" w:hAnsi="Times New Roman" w:cs="Times New Roman"/>
          <w:i/>
          <w:color w:val="auto"/>
          <w:sz w:val="20"/>
          <w:szCs w:val="22"/>
        </w:rPr>
        <w:t>(w przypadku większej liczby właścicieli/upoważnionych, dane należy załączyć do wniosku)</w:t>
      </w:r>
    </w:p>
    <w:p w:rsidR="00DB5AEC" w:rsidRPr="00A3016F" w:rsidRDefault="00DB5AEC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2"/>
        </w:rPr>
      </w:pPr>
    </w:p>
    <w:p w:rsidR="0068748A" w:rsidRPr="00A3016F" w:rsidRDefault="002E62F6" w:rsidP="006A4987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t>2. Miejsce realizacji zadania (adres nieruchomości, nr geodezyjny działki, obręb geodezyjny):</w:t>
      </w:r>
    </w:p>
    <w:p w:rsidR="00DB5AEC" w:rsidRPr="00A3016F" w:rsidRDefault="00DB5AEC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68748A" w:rsidRPr="00A3016F" w:rsidRDefault="002E62F6" w:rsidP="006A4987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...............................................................................................................................................................</w:t>
      </w:r>
    </w:p>
    <w:p w:rsidR="00DB5AEC" w:rsidRPr="00A3016F" w:rsidRDefault="00DB5AEC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68748A" w:rsidRPr="00A3016F" w:rsidRDefault="002E62F6" w:rsidP="006A4987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...............................................................................................................................................................</w:t>
      </w:r>
    </w:p>
    <w:p w:rsidR="00DB5AEC" w:rsidRPr="00A3016F" w:rsidRDefault="00DB5AEC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DB5AEC" w:rsidRPr="00A3016F" w:rsidRDefault="002E62F6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budynek: </w:t>
      </w:r>
      <w:r w:rsidR="00DB5AEC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ab/>
      </w:r>
      <w:r w:rsidR="00DB5AEC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ab/>
      </w:r>
      <w:r w:rsidRPr="00A3016F">
        <w:rPr>
          <w:rFonts w:ascii="Cambria Math" w:eastAsia="Times New Roman" w:hAnsi="Cambria Math" w:cs="Times New Roman"/>
          <w:b/>
          <w:color w:val="auto"/>
          <w:sz w:val="40"/>
          <w:szCs w:val="22"/>
        </w:rPr>
        <w:t>□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jednorodzinny </w:t>
      </w:r>
      <w:r w:rsidR="00DB5AEC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ab/>
      </w:r>
      <w:r w:rsidR="00DB5AEC" w:rsidRPr="00A3016F">
        <w:rPr>
          <w:rFonts w:ascii="Cambria Math" w:eastAsia="Times New Roman" w:hAnsi="Cambria Math" w:cs="Times New Roman"/>
          <w:b/>
          <w:color w:val="auto"/>
          <w:sz w:val="40"/>
          <w:szCs w:val="22"/>
        </w:rPr>
        <w:t>□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wielorodzinny </w:t>
      </w:r>
    </w:p>
    <w:p w:rsidR="0068748A" w:rsidRPr="00A3016F" w:rsidRDefault="002E62F6" w:rsidP="006A4987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lokal w budynku: </w:t>
      </w:r>
      <w:r w:rsidR="00DB5AEC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ab/>
      </w:r>
      <w:r w:rsidR="00DB5AEC" w:rsidRPr="00A3016F">
        <w:rPr>
          <w:rFonts w:ascii="Cambria Math" w:eastAsia="Times New Roman" w:hAnsi="Cambria Math" w:cs="Times New Roman"/>
          <w:b/>
          <w:color w:val="auto"/>
          <w:sz w:val="40"/>
          <w:szCs w:val="22"/>
        </w:rPr>
        <w:t>□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jednorodzinnym </w:t>
      </w:r>
      <w:r w:rsidR="00DB5AEC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ab/>
      </w:r>
      <w:r w:rsidR="00DB5AEC" w:rsidRPr="00A3016F">
        <w:rPr>
          <w:rFonts w:ascii="Cambria Math" w:eastAsia="Times New Roman" w:hAnsi="Cambria Math" w:cs="Times New Roman"/>
          <w:b/>
          <w:color w:val="auto"/>
          <w:sz w:val="40"/>
          <w:szCs w:val="22"/>
        </w:rPr>
        <w:t>□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wielorodzinnym</w:t>
      </w:r>
    </w:p>
    <w:p w:rsidR="00DB5AEC" w:rsidRPr="00A3016F" w:rsidRDefault="00DB5AEC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2"/>
        </w:rPr>
      </w:pPr>
    </w:p>
    <w:p w:rsidR="0068748A" w:rsidRPr="00A3016F" w:rsidRDefault="002E62F6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t>3. Forma własności nieruchomości - tytuł prawny do nieruchomości:</w:t>
      </w:r>
    </w:p>
    <w:p w:rsidR="00DB5AEC" w:rsidRPr="00A3016F" w:rsidRDefault="00DB5AEC" w:rsidP="006A4987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</w:p>
    <w:p w:rsidR="00DB5AEC" w:rsidRPr="00A3016F" w:rsidRDefault="002E62F6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............................................................................................................................................................... </w:t>
      </w:r>
    </w:p>
    <w:p w:rsidR="0068748A" w:rsidRPr="00A3016F" w:rsidRDefault="002E62F6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W załączeniu kopia (potwierdzona za zgodność z oryginałem) dokumentu:</w:t>
      </w:r>
    </w:p>
    <w:p w:rsidR="00DB5AEC" w:rsidRPr="00A3016F" w:rsidRDefault="00DB5AEC" w:rsidP="006A4987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</w:p>
    <w:p w:rsidR="0068748A" w:rsidRPr="00A3016F" w:rsidRDefault="002E62F6" w:rsidP="006A4987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...............................................................................................................................................................</w:t>
      </w:r>
    </w:p>
    <w:p w:rsidR="0068748A" w:rsidRPr="00A3016F" w:rsidRDefault="002E62F6" w:rsidP="006A4987">
      <w:pPr>
        <w:pStyle w:val="normal"/>
        <w:spacing w:line="240" w:lineRule="auto"/>
        <w:rPr>
          <w:color w:val="auto"/>
          <w:sz w:val="24"/>
          <w:szCs w:val="22"/>
        </w:rPr>
      </w:pPr>
      <w:r w:rsidRPr="00A3016F">
        <w:rPr>
          <w:color w:val="auto"/>
          <w:sz w:val="24"/>
          <w:szCs w:val="22"/>
        </w:rPr>
        <w:br w:type="page"/>
      </w:r>
    </w:p>
    <w:p w:rsidR="0068748A" w:rsidRPr="00A3016F" w:rsidRDefault="0068748A" w:rsidP="006A4987">
      <w:pPr>
        <w:pStyle w:val="normal"/>
        <w:spacing w:line="240" w:lineRule="auto"/>
        <w:rPr>
          <w:color w:val="auto"/>
          <w:sz w:val="24"/>
          <w:szCs w:val="22"/>
        </w:rPr>
      </w:pPr>
    </w:p>
    <w:p w:rsidR="0068748A" w:rsidRPr="00A3016F" w:rsidRDefault="002E62F6" w:rsidP="006A4987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t>4. Zakres planowanych prac objętych wnioskiem:</w:t>
      </w:r>
    </w:p>
    <w:p w:rsidR="0068748A" w:rsidRPr="00A3016F" w:rsidRDefault="0068748A" w:rsidP="006A4987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</w:p>
    <w:p w:rsidR="00015693" w:rsidRPr="00A3016F" w:rsidRDefault="00015693" w:rsidP="00015693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  <w:u w:val="single"/>
        </w:rPr>
        <w:t>Punkt A</w:t>
      </w: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 xml:space="preserve"> wypełniają wnioskodawcy – </w:t>
      </w: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  <w:u w:val="single"/>
        </w:rPr>
        <w:t>właściciele domów jednorodzinnych</w:t>
      </w: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 xml:space="preserve"> zamierzający zlikwidować kotły/piece opalane węglem lub koksem i planujący podłączenie do m.s.c.</w:t>
      </w:r>
    </w:p>
    <w:p w:rsidR="00015693" w:rsidRPr="00A3016F" w:rsidRDefault="00015693" w:rsidP="00015693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  <w:u w:val="single"/>
        </w:rPr>
        <w:t>Punkt B</w:t>
      </w: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 xml:space="preserve"> wypełniają wnioskodawcy – </w:t>
      </w: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  <w:u w:val="single"/>
        </w:rPr>
        <w:t>wspólnoty mieszkaniowe</w:t>
      </w: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 xml:space="preserve"> zamierzające zlikwidować kotły/piece opalanych węglem lub koksem i planujący podłączenie do m.s.c.</w:t>
      </w:r>
    </w:p>
    <w:p w:rsidR="00015693" w:rsidRPr="00A3016F" w:rsidRDefault="00015693" w:rsidP="006A4987">
      <w:pPr>
        <w:pStyle w:val="normal"/>
        <w:widowControl w:val="0"/>
        <w:spacing w:line="240" w:lineRule="auto"/>
        <w:ind w:firstLine="148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2"/>
        </w:rPr>
      </w:pPr>
    </w:p>
    <w:p w:rsidR="004A71B1" w:rsidRPr="00A3016F" w:rsidRDefault="004A71B1" w:rsidP="004A71B1">
      <w:pPr>
        <w:pStyle w:val="normal"/>
        <w:widowControl w:val="0"/>
        <w:pBdr>
          <w:top w:val="single" w:sz="6" w:space="1" w:color="CCCCCC"/>
          <w:left w:val="single" w:sz="6" w:space="4" w:color="CCCCCC"/>
          <w:bottom w:val="single" w:sz="6" w:space="1" w:color="CCCCCC"/>
          <w:right w:val="single" w:sz="6" w:space="4" w:color="CCCCCC"/>
          <w:between w:val="single" w:sz="6" w:space="1" w:color="CCCCCC"/>
          <w:bar w:val="single" w:sz="6" w:color="CCCCCC"/>
        </w:pBdr>
        <w:shd w:val="clear" w:color="auto" w:fill="D9D9D9" w:themeFill="background1" w:themeFillShade="D9"/>
        <w:spacing w:line="240" w:lineRule="auto"/>
        <w:ind w:firstLine="4963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Cambria Math" w:eastAsia="Times New Roman" w:hAnsi="Cambria Math" w:cs="Times New Roman"/>
          <w:b/>
          <w:color w:val="auto"/>
          <w:sz w:val="40"/>
          <w:szCs w:val="22"/>
        </w:rPr>
        <w:t>□</w:t>
      </w:r>
      <w:r w:rsidR="002E62F6" w:rsidRPr="00A3016F">
        <w:rPr>
          <w:rFonts w:ascii="Times New Roman" w:eastAsia="Times New Roman" w:hAnsi="Times New Roman" w:cs="Times New Roman"/>
          <w:b/>
          <w:color w:val="auto"/>
          <w:sz w:val="32"/>
          <w:szCs w:val="22"/>
        </w:rPr>
        <w:t xml:space="preserve"> A</w:t>
      </w:r>
      <w:r w:rsidR="002E62F6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</w:t>
      </w:r>
      <w:r w:rsidR="00EE7668" w:rsidRPr="00A3016F">
        <w:rPr>
          <w:rFonts w:ascii="Times New Roman" w:eastAsia="Times New Roman" w:hAnsi="Times New Roman" w:cs="Times New Roman"/>
          <w:i/>
          <w:color w:val="auto"/>
          <w:szCs w:val="22"/>
        </w:rPr>
        <w:t>(wypełniają indywidualni właściciele)</w:t>
      </w:r>
    </w:p>
    <w:p w:rsidR="004A71B1" w:rsidRPr="00A3016F" w:rsidRDefault="004A71B1" w:rsidP="004A71B1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4A71B1" w:rsidRPr="00A3016F" w:rsidRDefault="002E62F6" w:rsidP="004A71B1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W ramach zadania planuję likwidację: </w:t>
      </w:r>
    </w:p>
    <w:p w:rsidR="0068748A" w:rsidRPr="00A3016F" w:rsidRDefault="002E62F6" w:rsidP="004A71B1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- kotła opalanego: węglem lub koksem </w:t>
      </w:r>
      <w:r w:rsidR="004A71B1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ab/>
      </w:r>
      <w:r w:rsidR="004A71B1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ab/>
      </w:r>
      <w:r w:rsidR="004A71B1" w:rsidRPr="00A3016F">
        <w:rPr>
          <w:rFonts w:ascii="Cambria Math" w:eastAsia="Times New Roman" w:hAnsi="Cambria Math" w:cs="Times New Roman"/>
          <w:b/>
          <w:color w:val="auto"/>
          <w:sz w:val="40"/>
          <w:szCs w:val="22"/>
        </w:rPr>
        <w:t>□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TAK </w:t>
      </w:r>
      <w:r w:rsidR="004A71B1" w:rsidRPr="00A3016F">
        <w:rPr>
          <w:rFonts w:ascii="Cambria Math" w:eastAsia="Times New Roman" w:hAnsi="Cambria Math" w:cs="Times New Roman"/>
          <w:b/>
          <w:color w:val="auto"/>
          <w:sz w:val="40"/>
          <w:szCs w:val="22"/>
        </w:rPr>
        <w:tab/>
        <w:t>□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NIE</w:t>
      </w:r>
    </w:p>
    <w:p w:rsidR="004A71B1" w:rsidRPr="00A3016F" w:rsidRDefault="002E62F6" w:rsidP="004A71B1">
      <w:pPr>
        <w:pStyle w:val="normal"/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w ilości </w:t>
      </w:r>
      <w:r w:rsidR="004A71B1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…….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, znajdującego się w: .................................................................................... </w:t>
      </w:r>
    </w:p>
    <w:p w:rsidR="0068748A" w:rsidRPr="00A3016F" w:rsidRDefault="002E62F6" w:rsidP="004A71B1">
      <w:pPr>
        <w:pStyle w:val="normal"/>
        <w:widowControl w:val="0"/>
        <w:spacing w:line="240" w:lineRule="auto"/>
        <w:ind w:firstLine="720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moc dotychczasowa kotła w kW: ..................................................................................</w:t>
      </w:r>
    </w:p>
    <w:p w:rsidR="0068748A" w:rsidRPr="00A3016F" w:rsidRDefault="002E62F6" w:rsidP="006A4987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- pieca kaflowego: opalanego węglem lub koksem </w:t>
      </w:r>
      <w:r w:rsidR="004A71B1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ab/>
      </w:r>
      <w:r w:rsidR="004A71B1" w:rsidRPr="00A3016F">
        <w:rPr>
          <w:rFonts w:ascii="Cambria Math" w:eastAsia="Times New Roman" w:hAnsi="Cambria Math" w:cs="Times New Roman"/>
          <w:b/>
          <w:color w:val="auto"/>
          <w:sz w:val="40"/>
          <w:szCs w:val="22"/>
        </w:rPr>
        <w:t>□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TAK </w:t>
      </w:r>
      <w:r w:rsidR="004A71B1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ab/>
      </w:r>
      <w:r w:rsidR="004A71B1" w:rsidRPr="00A3016F">
        <w:rPr>
          <w:rFonts w:ascii="Cambria Math" w:eastAsia="Times New Roman" w:hAnsi="Cambria Math" w:cs="Times New Roman"/>
          <w:b/>
          <w:color w:val="auto"/>
          <w:sz w:val="40"/>
          <w:szCs w:val="22"/>
        </w:rPr>
        <w:t>□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NIE</w:t>
      </w:r>
    </w:p>
    <w:p w:rsidR="004A71B1" w:rsidRPr="00A3016F" w:rsidRDefault="002E62F6" w:rsidP="004A71B1">
      <w:pPr>
        <w:pStyle w:val="normal"/>
        <w:widowControl w:val="0"/>
        <w:spacing w:line="240" w:lineRule="auto"/>
        <w:ind w:firstLine="720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w ilości .....</w:t>
      </w:r>
      <w:r w:rsidR="004A71B1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..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, znajdującego się w .................................................................................. </w:t>
      </w:r>
    </w:p>
    <w:p w:rsidR="0068748A" w:rsidRPr="00A3016F" w:rsidRDefault="002E62F6" w:rsidP="004A71B1">
      <w:pPr>
        <w:pStyle w:val="normal"/>
        <w:widowControl w:val="0"/>
        <w:spacing w:line="240" w:lineRule="auto"/>
        <w:ind w:firstLine="720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moc dotychczasowa pieca w kW: .................................................................................</w:t>
      </w:r>
    </w:p>
    <w:p w:rsidR="004A71B1" w:rsidRPr="00A3016F" w:rsidRDefault="004A71B1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2"/>
        </w:rPr>
      </w:pPr>
    </w:p>
    <w:p w:rsidR="0068748A" w:rsidRPr="00A3016F" w:rsidRDefault="002E62F6" w:rsidP="006A4987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>Ilość zużywanego paliwa (węgla/koksu) rocznie w tonach: .................................................................</w:t>
      </w:r>
    </w:p>
    <w:p w:rsidR="004A71B1" w:rsidRPr="00A3016F" w:rsidRDefault="004A71B1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68748A" w:rsidRPr="00A3016F" w:rsidRDefault="002E62F6" w:rsidP="006A4987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i zastąpienie go podłączeniem do sieci ciepłowniczej</w:t>
      </w:r>
      <w:r w:rsidR="004A71B1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.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</w:t>
      </w:r>
    </w:p>
    <w:p w:rsidR="002563BD" w:rsidRPr="00A3016F" w:rsidRDefault="002563BD">
      <w:pPr>
        <w:rPr>
          <w:color w:val="auto"/>
          <w:sz w:val="24"/>
          <w:szCs w:val="22"/>
        </w:rPr>
      </w:pPr>
      <w:r w:rsidRPr="00A3016F">
        <w:rPr>
          <w:color w:val="auto"/>
          <w:sz w:val="24"/>
          <w:szCs w:val="22"/>
        </w:rPr>
        <w:br w:type="page"/>
      </w:r>
    </w:p>
    <w:p w:rsidR="0068748A" w:rsidRPr="00A3016F" w:rsidRDefault="0068748A" w:rsidP="006A4987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</w:p>
    <w:p w:rsidR="00EE7668" w:rsidRPr="00A3016F" w:rsidRDefault="00EE7668" w:rsidP="00EE7668">
      <w:pPr>
        <w:pStyle w:val="normal"/>
        <w:widowControl w:val="0"/>
        <w:pBdr>
          <w:top w:val="single" w:sz="6" w:space="1" w:color="CCCCCC"/>
          <w:left w:val="single" w:sz="6" w:space="4" w:color="CCCCCC"/>
          <w:bottom w:val="single" w:sz="6" w:space="1" w:color="CCCCCC"/>
          <w:right w:val="single" w:sz="6" w:space="4" w:color="CCCCCC"/>
          <w:between w:val="single" w:sz="6" w:space="1" w:color="CCCCCC"/>
          <w:bar w:val="single" w:sz="6" w:color="CCCCCC"/>
        </w:pBdr>
        <w:shd w:val="clear" w:color="auto" w:fill="D9D9D9" w:themeFill="background1" w:themeFillShade="D9"/>
        <w:spacing w:line="240" w:lineRule="auto"/>
        <w:ind w:firstLine="4963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Cambria Math" w:eastAsia="Times New Roman" w:hAnsi="Cambria Math" w:cs="Times New Roman"/>
          <w:b/>
          <w:color w:val="auto"/>
          <w:sz w:val="40"/>
          <w:szCs w:val="22"/>
        </w:rPr>
        <w:t>□</w:t>
      </w:r>
      <w:r w:rsidRPr="00A3016F">
        <w:rPr>
          <w:rFonts w:ascii="Times New Roman" w:eastAsia="Times New Roman" w:hAnsi="Times New Roman" w:cs="Times New Roman"/>
          <w:b/>
          <w:color w:val="auto"/>
          <w:sz w:val="32"/>
          <w:szCs w:val="22"/>
        </w:rPr>
        <w:t xml:space="preserve"> B  </w:t>
      </w:r>
      <w:r w:rsidRPr="00A3016F">
        <w:rPr>
          <w:rFonts w:ascii="Times New Roman" w:eastAsia="Times New Roman" w:hAnsi="Times New Roman" w:cs="Times New Roman"/>
          <w:i/>
          <w:color w:val="auto"/>
          <w:szCs w:val="22"/>
        </w:rPr>
        <w:t>(wypełniają wspólnoty)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</w:t>
      </w:r>
    </w:p>
    <w:p w:rsidR="00EE7668" w:rsidRPr="00A3016F" w:rsidRDefault="00EE7668" w:rsidP="00EE7668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EE7668" w:rsidRPr="00A3016F" w:rsidRDefault="00EE7668" w:rsidP="00EE7668">
      <w:pPr>
        <w:pStyle w:val="normal"/>
        <w:widowControl w:val="0"/>
        <w:shd w:val="clear" w:color="auto" w:fill="D9D9D9" w:themeFill="background1" w:themeFillShade="D9"/>
        <w:spacing w:line="240" w:lineRule="auto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t>Wspólnota Mieszkaniowa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...........................................</w:t>
      </w:r>
      <w:r w:rsidR="002563BD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................................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....................</w:t>
      </w:r>
      <w:r w:rsidRPr="00A3016F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t xml:space="preserve"> w Ustce</w:t>
      </w:r>
    </w:p>
    <w:p w:rsidR="00EE7668" w:rsidRPr="00A3016F" w:rsidRDefault="00EE7668" w:rsidP="00EE7668">
      <w:pPr>
        <w:pStyle w:val="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1056"/>
        <w:gridCol w:w="3833"/>
        <w:gridCol w:w="1842"/>
        <w:gridCol w:w="1829"/>
        <w:gridCol w:w="1758"/>
      </w:tblGrid>
      <w:tr w:rsidR="00EE7668" w:rsidRPr="00A3016F" w:rsidTr="00EE7668">
        <w:tc>
          <w:tcPr>
            <w:tcW w:w="1056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  <w:r w:rsidRPr="00A3016F"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  <w:t>Nr lokalu</w:t>
            </w:r>
          </w:p>
        </w:tc>
        <w:tc>
          <w:tcPr>
            <w:tcW w:w="3833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  <w:r w:rsidRPr="00A3016F"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  <w:t>Źródło ciepła w lokalu, które zostanie zlikwidowane (należy wpisać: piec kaflowy lub kocioł etażowy podać ilość pieców i miejsce położenia w lokalu)</w:t>
            </w:r>
          </w:p>
        </w:tc>
        <w:tc>
          <w:tcPr>
            <w:tcW w:w="1842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  <w:r w:rsidRPr="00A3016F"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  <w:t>Moc dotychczasowa kotła/wszystkich pieców w lokalu (w kW)</w:t>
            </w:r>
          </w:p>
        </w:tc>
        <w:tc>
          <w:tcPr>
            <w:tcW w:w="1829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  <w:r w:rsidRPr="00A3016F"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  <w:t>Ilość zużywanego paliwa w lokalu (węgla/koksu) rocznie w tonach:</w:t>
            </w:r>
          </w:p>
        </w:tc>
        <w:tc>
          <w:tcPr>
            <w:tcW w:w="1758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  <w:r w:rsidRPr="00A3016F"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  <w:t>Czy lokal zostanie podłączony do miejskiej sieci ciepłowniczej TAK/NIE*</w:t>
            </w:r>
          </w:p>
        </w:tc>
      </w:tr>
      <w:tr w:rsidR="00EE7668" w:rsidRPr="00A3016F" w:rsidTr="00EE7668">
        <w:tc>
          <w:tcPr>
            <w:tcW w:w="1056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3833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42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29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758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EE7668" w:rsidRPr="00A3016F" w:rsidTr="00EE7668">
        <w:tc>
          <w:tcPr>
            <w:tcW w:w="1056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3833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42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29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758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EE7668" w:rsidRPr="00A3016F" w:rsidTr="00EE7668">
        <w:tc>
          <w:tcPr>
            <w:tcW w:w="1056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3833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42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29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758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EE7668" w:rsidRPr="00A3016F" w:rsidTr="00EE7668">
        <w:tc>
          <w:tcPr>
            <w:tcW w:w="1056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3833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42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29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758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EE7668" w:rsidRPr="00A3016F" w:rsidTr="00EE7668">
        <w:tc>
          <w:tcPr>
            <w:tcW w:w="1056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3833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42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29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758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EE7668" w:rsidRPr="00A3016F" w:rsidTr="00EE7668">
        <w:tc>
          <w:tcPr>
            <w:tcW w:w="1056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3833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42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29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758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EE7668" w:rsidRPr="00A3016F" w:rsidTr="00EE7668">
        <w:tc>
          <w:tcPr>
            <w:tcW w:w="1056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3833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42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29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758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EE7668" w:rsidRPr="00A3016F" w:rsidTr="00EE7668">
        <w:tc>
          <w:tcPr>
            <w:tcW w:w="1056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3833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42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29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758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EE7668" w:rsidRPr="00A3016F" w:rsidTr="00EE7668">
        <w:tc>
          <w:tcPr>
            <w:tcW w:w="1056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3833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42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29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758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EE7668" w:rsidRPr="00A3016F" w:rsidTr="00EE7668">
        <w:tc>
          <w:tcPr>
            <w:tcW w:w="1056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3833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42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29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758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EE7668" w:rsidRPr="00A3016F" w:rsidTr="00EE7668">
        <w:tc>
          <w:tcPr>
            <w:tcW w:w="1056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3833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42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29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758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EE7668" w:rsidRPr="00A3016F" w:rsidTr="00EE7668">
        <w:tc>
          <w:tcPr>
            <w:tcW w:w="1056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3833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42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29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758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EE7668" w:rsidRPr="00A3016F" w:rsidTr="00EE7668">
        <w:tc>
          <w:tcPr>
            <w:tcW w:w="1056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3833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42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29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758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</w:tr>
      <w:tr w:rsidR="00EE7668" w:rsidRPr="00A3016F" w:rsidTr="00EE7668">
        <w:tc>
          <w:tcPr>
            <w:tcW w:w="1056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  <w:r w:rsidRPr="00A3016F"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  <w:t>RAZEM</w:t>
            </w:r>
          </w:p>
        </w:tc>
        <w:tc>
          <w:tcPr>
            <w:tcW w:w="3833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  <w:r w:rsidRPr="00A3016F"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  <w:t>X</w:t>
            </w:r>
          </w:p>
        </w:tc>
        <w:tc>
          <w:tcPr>
            <w:tcW w:w="1842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829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</w:p>
        </w:tc>
        <w:tc>
          <w:tcPr>
            <w:tcW w:w="1758" w:type="dxa"/>
          </w:tcPr>
          <w:p w:rsidR="00EE7668" w:rsidRPr="00A3016F" w:rsidRDefault="00EE7668" w:rsidP="00EE7668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</w:pPr>
            <w:r w:rsidRPr="00A3016F">
              <w:rPr>
                <w:rFonts w:ascii="Times New Roman" w:eastAsia="Times New Roman" w:hAnsi="Times New Roman" w:cs="Times New Roman"/>
                <w:color w:val="auto"/>
                <w:sz w:val="24"/>
                <w:szCs w:val="22"/>
              </w:rPr>
              <w:t>X</w:t>
            </w:r>
          </w:p>
        </w:tc>
      </w:tr>
    </w:tbl>
    <w:p w:rsidR="00EE7668" w:rsidRPr="00A3016F" w:rsidRDefault="00EE7668" w:rsidP="00EE7668">
      <w:pPr>
        <w:pStyle w:val="normal"/>
        <w:widowControl w:val="0"/>
        <w:spacing w:line="240" w:lineRule="auto"/>
        <w:jc w:val="center"/>
        <w:rPr>
          <w:color w:val="auto"/>
          <w:sz w:val="24"/>
          <w:szCs w:val="22"/>
        </w:rPr>
      </w:pPr>
    </w:p>
    <w:p w:rsidR="00EE7668" w:rsidRPr="00A3016F" w:rsidRDefault="00EE7668" w:rsidP="00123D00">
      <w:pPr>
        <w:pStyle w:val="normal"/>
        <w:widowControl w:val="0"/>
        <w:numPr>
          <w:ilvl w:val="0"/>
          <w:numId w:val="1"/>
        </w:num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Razem lokali w budynku: ................................ </w:t>
      </w:r>
    </w:p>
    <w:p w:rsidR="00EE7668" w:rsidRPr="00A3016F" w:rsidRDefault="00EE7668" w:rsidP="00123D00">
      <w:pPr>
        <w:pStyle w:val="normal"/>
        <w:widowControl w:val="0"/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w tym: objętych planowanym zadaniem: ....................................</w:t>
      </w:r>
    </w:p>
    <w:p w:rsidR="00EE7668" w:rsidRPr="00A3016F" w:rsidRDefault="00EE7668" w:rsidP="00123D00">
      <w:pPr>
        <w:pStyle w:val="normal"/>
        <w:widowControl w:val="0"/>
        <w:numPr>
          <w:ilvl w:val="0"/>
          <w:numId w:val="1"/>
        </w:numPr>
        <w:spacing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Lokale zostaną podłączone do sieci ciepłowniczej w zakresie*:</w:t>
      </w:r>
    </w:p>
    <w:p w:rsidR="00EE7668" w:rsidRPr="00A3016F" w:rsidRDefault="00EE7668" w:rsidP="00123D00">
      <w:pPr>
        <w:pStyle w:val="normal"/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Cambria Math" w:eastAsia="Times New Roman" w:hAnsi="Cambria Math" w:cs="Times New Roman"/>
          <w:b/>
          <w:color w:val="auto"/>
          <w:sz w:val="40"/>
          <w:szCs w:val="22"/>
        </w:rPr>
        <w:t xml:space="preserve">□ 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ogrzewania lokali </w:t>
      </w:r>
      <w:r w:rsidR="00123D00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ab/>
      </w:r>
      <w:r w:rsidR="00123D00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ab/>
      </w:r>
      <w:r w:rsidR="00123D00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ab/>
      </w:r>
      <w:r w:rsidRPr="00A3016F">
        <w:rPr>
          <w:rFonts w:ascii="Cambria Math" w:eastAsia="Times New Roman" w:hAnsi="Cambria Math" w:cs="Times New Roman"/>
          <w:b/>
          <w:color w:val="auto"/>
          <w:sz w:val="40"/>
          <w:szCs w:val="22"/>
        </w:rPr>
        <w:t>□</w:t>
      </w:r>
      <w:r w:rsidR="00123D00" w:rsidRPr="00A3016F">
        <w:rPr>
          <w:rFonts w:ascii="Cambria Math" w:eastAsia="Times New Roman" w:hAnsi="Cambria Math" w:cs="Times New Roman"/>
          <w:b/>
          <w:color w:val="auto"/>
          <w:sz w:val="40"/>
          <w:szCs w:val="22"/>
        </w:rPr>
        <w:t xml:space="preserve"> 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centralnej ciepłej wody użytkowej</w:t>
      </w:r>
    </w:p>
    <w:p w:rsidR="00123D00" w:rsidRPr="00A3016F" w:rsidRDefault="00123D00" w:rsidP="00123D00">
      <w:pPr>
        <w:pStyle w:val="normal"/>
        <w:widowControl w:val="0"/>
        <w:spacing w:line="240" w:lineRule="auto"/>
        <w:jc w:val="center"/>
        <w:rPr>
          <w:color w:val="auto"/>
          <w:sz w:val="24"/>
          <w:szCs w:val="22"/>
        </w:rPr>
      </w:pPr>
    </w:p>
    <w:p w:rsidR="00EE7668" w:rsidRPr="00A3016F" w:rsidRDefault="00EE7668" w:rsidP="00123D00">
      <w:pPr>
        <w:pStyle w:val="normal"/>
        <w:widowControl w:val="0"/>
        <w:numPr>
          <w:ilvl w:val="0"/>
          <w:numId w:val="1"/>
        </w:numPr>
        <w:spacing w:line="240" w:lineRule="auto"/>
        <w:ind w:left="426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Wielkość mocy </w:t>
      </w: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>„nowego”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źródła ciepła - </w:t>
      </w: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>węzła cieplnego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(w kW): .............................................. Wartość w GJ dla podłączenia do sieci miejskiej (rocznie): ...........................................................</w:t>
      </w:r>
    </w:p>
    <w:p w:rsidR="00D523B1" w:rsidRPr="00A3016F" w:rsidRDefault="00D523B1" w:rsidP="00D523B1">
      <w:pPr>
        <w:pStyle w:val="normal"/>
        <w:widowControl w:val="0"/>
        <w:spacing w:line="240" w:lineRule="auto"/>
        <w:ind w:left="426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EE7668" w:rsidRPr="00A3016F" w:rsidRDefault="00EE7668" w:rsidP="00EE7668">
      <w:pPr>
        <w:pStyle w:val="normal"/>
        <w:widowControl w:val="0"/>
        <w:numPr>
          <w:ilvl w:val="0"/>
          <w:numId w:val="1"/>
        </w:numPr>
        <w:spacing w:line="240" w:lineRule="auto"/>
        <w:ind w:left="426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Planowany koszt kwalifikowany, o którym mowa w informacji o zadaniu będzie wynosił :............................... zł </w:t>
      </w:r>
      <w:r w:rsidR="00D523B1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br/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w tym: koszt zakupu i montażu węzła cieplnego: .............................................zł</w:t>
      </w:r>
      <w:r w:rsidR="00D523B1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br/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wykonania wewnętrznej instalacji c.o.,/ c.c.w.u.*: .................................zł</w:t>
      </w:r>
    </w:p>
    <w:p w:rsidR="00D523B1" w:rsidRPr="00A3016F" w:rsidRDefault="00D523B1" w:rsidP="00D523B1">
      <w:pPr>
        <w:pStyle w:val="Akapitzlist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EE7668" w:rsidRPr="00A3016F" w:rsidRDefault="00EE7668" w:rsidP="00EE7668">
      <w:pPr>
        <w:pStyle w:val="normal"/>
        <w:widowControl w:val="0"/>
        <w:numPr>
          <w:ilvl w:val="0"/>
          <w:numId w:val="1"/>
        </w:numPr>
        <w:spacing w:line="240" w:lineRule="auto"/>
        <w:ind w:left="426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Planowany termin rozpoczęcia zadania: </w:t>
      </w:r>
      <w:r w:rsidR="00D523B1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......................................................... </w:t>
      </w:r>
      <w:r w:rsidR="00D523B1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br/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Planowany termin zakończenia zadania:</w:t>
      </w:r>
      <w:r w:rsidR="00D523B1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.........................................................</w:t>
      </w:r>
    </w:p>
    <w:p w:rsidR="00D523B1" w:rsidRPr="00A3016F" w:rsidRDefault="00D523B1" w:rsidP="00EE7668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2"/>
        </w:rPr>
      </w:pPr>
    </w:p>
    <w:p w:rsidR="00EE7668" w:rsidRPr="00A3016F" w:rsidRDefault="00D523B1" w:rsidP="00D523B1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*    </w:t>
      </w:r>
      <w:r w:rsidR="00EE7668"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>zaznaczyć właściwe, objęte dofinansowaniem mogą zostać jedynie lokale, w których zlikwidowano źródło węglowe i lokal został podłączony do miejskiej sieci ciepłowniczej.</w:t>
      </w:r>
    </w:p>
    <w:p w:rsidR="00D523B1" w:rsidRPr="00A3016F" w:rsidRDefault="00D523B1" w:rsidP="00D523B1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2"/>
        </w:rPr>
      </w:pPr>
    </w:p>
    <w:p w:rsidR="00D523B1" w:rsidRPr="00A3016F" w:rsidRDefault="00D523B1" w:rsidP="00D523B1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</w:p>
    <w:p w:rsidR="00EE7668" w:rsidRPr="00A3016F" w:rsidRDefault="00EE7668" w:rsidP="00EE7668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..............................</w:t>
      </w:r>
      <w:r w:rsidR="00D523B1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ab/>
      </w:r>
      <w:r w:rsidR="00D523B1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ab/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......................... ................................................................................</w:t>
      </w:r>
    </w:p>
    <w:p w:rsidR="00EE7668" w:rsidRPr="00A3016F" w:rsidRDefault="00EE7668" w:rsidP="00D523B1">
      <w:pPr>
        <w:pStyle w:val="normal"/>
        <w:widowControl w:val="0"/>
        <w:spacing w:line="240" w:lineRule="auto"/>
        <w:jc w:val="both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 xml:space="preserve">miejscowość i data </w:t>
      </w:r>
      <w:r w:rsidR="00D523B1"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ab/>
      </w:r>
      <w:r w:rsidR="00D523B1"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ab/>
      </w:r>
      <w:r w:rsidR="00D523B1"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ab/>
      </w:r>
      <w:r w:rsidR="00D523B1"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ab/>
      </w:r>
      <w:r w:rsidR="00D523B1"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ab/>
      </w: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>czytelny/e podpis/y</w:t>
      </w:r>
    </w:p>
    <w:p w:rsidR="0068748A" w:rsidRPr="00A3016F" w:rsidRDefault="002E62F6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lastRenderedPageBreak/>
        <w:t>5. Informacja na temat nowego źródła ciepła:</w:t>
      </w:r>
    </w:p>
    <w:p w:rsidR="002563BD" w:rsidRPr="00A3016F" w:rsidRDefault="002563BD" w:rsidP="002563BD">
      <w:pPr>
        <w:pStyle w:val="normal"/>
        <w:widowControl w:val="0"/>
        <w:spacing w:line="240" w:lineRule="auto"/>
        <w:ind w:firstLine="19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2563BD" w:rsidRPr="00A3016F" w:rsidRDefault="002563BD" w:rsidP="002563BD">
      <w:pPr>
        <w:pStyle w:val="normal"/>
        <w:widowControl w:val="0"/>
        <w:spacing w:line="240" w:lineRule="auto"/>
        <w:ind w:firstLine="19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Wielkość mocy węzła: …………………….. kW</w:t>
      </w:r>
    </w:p>
    <w:p w:rsidR="002563BD" w:rsidRPr="00A3016F" w:rsidRDefault="002563BD" w:rsidP="002563BD">
      <w:pPr>
        <w:pStyle w:val="normal"/>
        <w:widowControl w:val="0"/>
        <w:spacing w:line="240" w:lineRule="auto"/>
        <w:ind w:firstLine="19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2563BD" w:rsidRPr="00A3016F" w:rsidRDefault="002563BD" w:rsidP="002563BD">
      <w:pPr>
        <w:pStyle w:val="normal"/>
        <w:widowControl w:val="0"/>
        <w:spacing w:line="240" w:lineRule="auto"/>
        <w:ind w:firstLine="19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Planowany koszt kwalifikowany </w:t>
      </w:r>
      <w:r w:rsidR="00280C28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……………………..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zł</w:t>
      </w:r>
    </w:p>
    <w:p w:rsidR="0068748A" w:rsidRPr="00A3016F" w:rsidRDefault="0068748A" w:rsidP="006A4987">
      <w:pPr>
        <w:pStyle w:val="normal"/>
        <w:widowControl w:val="0"/>
        <w:spacing w:line="240" w:lineRule="auto"/>
        <w:jc w:val="center"/>
        <w:rPr>
          <w:color w:val="auto"/>
          <w:sz w:val="24"/>
          <w:szCs w:val="22"/>
        </w:rPr>
      </w:pPr>
    </w:p>
    <w:p w:rsidR="0068748A" w:rsidRPr="00A3016F" w:rsidRDefault="002563BD" w:rsidP="002563BD">
      <w:pPr>
        <w:pStyle w:val="normal"/>
        <w:widowControl w:val="0"/>
        <w:spacing w:line="240" w:lineRule="auto"/>
        <w:jc w:val="both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>Podając planowany koszt zadania, należy wziąć pod uwagę zapisy pkt 4 „Warunków uczestnictwa w zadaniu” i maksymalną kwotę, jaką Fundusz może zwrócić.</w:t>
      </w:r>
    </w:p>
    <w:p w:rsidR="002563BD" w:rsidRPr="00A3016F" w:rsidRDefault="002563BD" w:rsidP="006A4987">
      <w:pPr>
        <w:pStyle w:val="normal"/>
        <w:widowControl w:val="0"/>
        <w:spacing w:line="240" w:lineRule="auto"/>
        <w:ind w:firstLine="19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2563BD" w:rsidRPr="00A3016F" w:rsidRDefault="002563BD" w:rsidP="006A4987">
      <w:pPr>
        <w:pStyle w:val="normal"/>
        <w:widowControl w:val="0"/>
        <w:spacing w:line="240" w:lineRule="auto"/>
        <w:ind w:firstLine="19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2563BD" w:rsidRPr="00A3016F" w:rsidRDefault="002E62F6" w:rsidP="006A4987">
      <w:pPr>
        <w:pStyle w:val="normal"/>
        <w:widowControl w:val="0"/>
        <w:spacing w:line="240" w:lineRule="auto"/>
        <w:ind w:firstLine="19"/>
        <w:rPr>
          <w:rFonts w:ascii="Times New Roman" w:eastAsia="Times New Roman" w:hAnsi="Times New Roman" w:cs="Times New Roman"/>
          <w:b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b/>
          <w:color w:val="auto"/>
          <w:sz w:val="24"/>
          <w:szCs w:val="22"/>
        </w:rPr>
        <w:t xml:space="preserve">Uwagi do wypełnienia wniosku: </w:t>
      </w:r>
    </w:p>
    <w:p w:rsidR="002563BD" w:rsidRPr="00A3016F" w:rsidRDefault="002563BD" w:rsidP="006A4987">
      <w:pPr>
        <w:pStyle w:val="normal"/>
        <w:widowControl w:val="0"/>
        <w:spacing w:line="240" w:lineRule="auto"/>
        <w:ind w:firstLine="19"/>
        <w:rPr>
          <w:rFonts w:ascii="Times New Roman" w:eastAsia="Times New Roman" w:hAnsi="Times New Roman" w:cs="Times New Roman"/>
          <w:color w:val="auto"/>
          <w:sz w:val="24"/>
          <w:szCs w:val="22"/>
          <w:u w:val="single"/>
        </w:rPr>
      </w:pPr>
    </w:p>
    <w:p w:rsidR="002563BD" w:rsidRPr="00A3016F" w:rsidRDefault="002563BD" w:rsidP="006A4987">
      <w:pPr>
        <w:pStyle w:val="normal"/>
        <w:widowControl w:val="0"/>
        <w:spacing w:line="240" w:lineRule="auto"/>
        <w:ind w:firstLine="19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  <w:u w:val="single"/>
        </w:rPr>
        <w:t>Źródło ciepła przed zmianą</w:t>
      </w:r>
      <w:r w:rsidR="002E62F6" w:rsidRPr="00A3016F">
        <w:rPr>
          <w:rFonts w:ascii="Times New Roman" w:eastAsia="Times New Roman" w:hAnsi="Times New Roman" w:cs="Times New Roman"/>
          <w:color w:val="auto"/>
          <w:sz w:val="24"/>
          <w:szCs w:val="22"/>
          <w:u w:val="single"/>
        </w:rPr>
        <w:t>:</w:t>
      </w:r>
      <w:r w:rsidR="002E62F6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</w:t>
      </w:r>
    </w:p>
    <w:p w:rsidR="0068748A" w:rsidRPr="00A3016F" w:rsidRDefault="002563BD" w:rsidP="006A4987">
      <w:pPr>
        <w:pStyle w:val="normal"/>
        <w:widowControl w:val="0"/>
        <w:spacing w:line="240" w:lineRule="auto"/>
        <w:ind w:firstLine="19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Przy likwidacji</w:t>
      </w:r>
      <w:r w:rsidR="002E62F6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źródła ciepła na paliwo stałe (węgiel/koks) – koniecznym jest podanie mocy aktualnego kotła/pieca w kW (każdy kocioł posiada tabliczkę znamionową, na której umieszczona jest informacja na temat jego mocy). Należy również podać ilość i położenie pieców/kotła w lokalu.</w:t>
      </w:r>
    </w:p>
    <w:p w:rsidR="002563BD" w:rsidRPr="00A3016F" w:rsidRDefault="002563BD" w:rsidP="006A4987">
      <w:pPr>
        <w:pStyle w:val="normal"/>
        <w:widowControl w:val="0"/>
        <w:spacing w:line="240" w:lineRule="auto"/>
        <w:ind w:firstLine="19"/>
        <w:rPr>
          <w:color w:val="auto"/>
          <w:sz w:val="24"/>
          <w:szCs w:val="22"/>
        </w:rPr>
      </w:pPr>
    </w:p>
    <w:p w:rsidR="00280C28" w:rsidRPr="00A3016F" w:rsidRDefault="002E62F6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  <w:u w:val="single"/>
        </w:rPr>
        <w:t>Źródło ciepła po zmianie:</w:t>
      </w:r>
      <w:r w:rsidR="002563BD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</w:t>
      </w:r>
    </w:p>
    <w:p w:rsidR="0068748A" w:rsidRPr="00A3016F" w:rsidRDefault="002563BD" w:rsidP="006A4987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Przy </w:t>
      </w:r>
      <w:r w:rsidR="002E62F6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podłączeni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u</w:t>
      </w:r>
      <w:r w:rsidR="002E62F6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 do sieci ciepłowniczej należy podać moc węzła z 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p</w:t>
      </w:r>
      <w:r w:rsidR="002E62F6"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rzyłączem (w kW) oraz ilość GJ/rok.</w:t>
      </w:r>
    </w:p>
    <w:p w:rsidR="00280C28" w:rsidRPr="00A3016F" w:rsidRDefault="00280C28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C164B3" w:rsidRPr="00A3016F" w:rsidRDefault="00C164B3" w:rsidP="00C164B3">
      <w:pPr>
        <w:pStyle w:val="normal"/>
        <w:widowControl w:val="0"/>
        <w:spacing w:after="100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A3016F">
        <w:rPr>
          <w:rFonts w:ascii="Times New Roman" w:eastAsia="Times New Roman" w:hAnsi="Times New Roman" w:cs="Times New Roman"/>
          <w:b/>
          <w:color w:val="auto"/>
          <w:sz w:val="28"/>
        </w:rPr>
        <w:t>UWAGA !!! do wniosku należy dołączyć dokumentację fotograficzną stanu istniejącego, przedstawiająca źródło ciepła przed modernizacją. Wystarczy wydrukowana fotografia z telefonu komórkowego.</w:t>
      </w:r>
    </w:p>
    <w:p w:rsidR="00C164B3" w:rsidRPr="00A3016F" w:rsidRDefault="00C164B3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280C28" w:rsidRPr="00A3016F" w:rsidRDefault="00280C28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</w:p>
    <w:p w:rsidR="00280C28" w:rsidRPr="00A3016F" w:rsidRDefault="002E62F6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Oświadczam/-y, że </w:t>
      </w:r>
    </w:p>
    <w:p w:rsidR="00280C28" w:rsidRPr="00A3016F" w:rsidRDefault="002E62F6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1) Dofinansowanie, o udzielenie którego ubiegam/-y się dotyczy/nie dotyczy* nieruchomości, na której jest prowadzona/zarejestrowana działalność gospodarcza. </w:t>
      </w:r>
    </w:p>
    <w:p w:rsidR="00280C28" w:rsidRPr="00A3016F" w:rsidRDefault="002E62F6" w:rsidP="006A4987">
      <w:pPr>
        <w:pStyle w:val="normal"/>
        <w:widowControl w:val="0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 xml:space="preserve">2) Przyjmuję/-emy do wiadomości, że złożenie wniosku o dofinansowanie nie stanowi podstawy do kierowania roszczeń o przyznanie dofinansowania. </w:t>
      </w:r>
    </w:p>
    <w:p w:rsidR="0068748A" w:rsidRPr="00A3016F" w:rsidRDefault="002E62F6" w:rsidP="006A4987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3) Podatek VAT stanowi/nie stanowi* dla mnie kosztu zadania.</w:t>
      </w:r>
    </w:p>
    <w:p w:rsidR="00280C28" w:rsidRPr="00A3016F" w:rsidRDefault="00280C28" w:rsidP="006A4987">
      <w:pPr>
        <w:pStyle w:val="normal"/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2"/>
        </w:rPr>
      </w:pPr>
    </w:p>
    <w:p w:rsidR="0068748A" w:rsidRPr="00A3016F" w:rsidRDefault="002E62F6" w:rsidP="006A4987">
      <w:pPr>
        <w:pStyle w:val="normal"/>
        <w:widowControl w:val="0"/>
        <w:spacing w:line="240" w:lineRule="auto"/>
        <w:jc w:val="both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 xml:space="preserve">Wyrażam zgodę na przetwarzanie moich danych osobowych na podstawie ustawy z dnia 29 sierpnia 1997 roku o ochronie danych osobowych (tj. Dz. U. z 2002 roku Nr 101, poz. 926 ze zm.) w zakresie realizacji niniejszego wniosku oraz na potrzeby Rankingów, w których uczestniczy Miasto </w:t>
      </w:r>
      <w:r w:rsidR="00280C28"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>Ustka</w:t>
      </w: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>,</w:t>
      </w:r>
    </w:p>
    <w:p w:rsidR="00280C28" w:rsidRPr="00A3016F" w:rsidRDefault="00280C28" w:rsidP="006A4987">
      <w:pPr>
        <w:pStyle w:val="normal"/>
        <w:spacing w:line="240" w:lineRule="auto"/>
        <w:rPr>
          <w:color w:val="auto"/>
          <w:sz w:val="24"/>
          <w:szCs w:val="22"/>
        </w:rPr>
      </w:pPr>
    </w:p>
    <w:p w:rsidR="00280C28" w:rsidRPr="00A3016F" w:rsidRDefault="00280C28" w:rsidP="006A4987">
      <w:pPr>
        <w:pStyle w:val="normal"/>
        <w:spacing w:line="240" w:lineRule="auto"/>
        <w:rPr>
          <w:color w:val="auto"/>
          <w:sz w:val="24"/>
          <w:szCs w:val="22"/>
        </w:rPr>
      </w:pPr>
    </w:p>
    <w:p w:rsidR="00280C28" w:rsidRPr="00A3016F" w:rsidRDefault="00280C28" w:rsidP="00280C28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</w:p>
    <w:p w:rsidR="00280C28" w:rsidRPr="00A3016F" w:rsidRDefault="00280C28" w:rsidP="00280C28">
      <w:pPr>
        <w:pStyle w:val="normal"/>
        <w:widowControl w:val="0"/>
        <w:spacing w:line="240" w:lineRule="auto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>..............................</w:t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ab/>
      </w:r>
      <w:r w:rsidRPr="00A3016F">
        <w:rPr>
          <w:rFonts w:ascii="Times New Roman" w:eastAsia="Times New Roman" w:hAnsi="Times New Roman" w:cs="Times New Roman"/>
          <w:color w:val="auto"/>
          <w:sz w:val="24"/>
          <w:szCs w:val="22"/>
        </w:rPr>
        <w:tab/>
        <w:t>......................... ................................................................................</w:t>
      </w:r>
    </w:p>
    <w:p w:rsidR="0068748A" w:rsidRPr="00A3016F" w:rsidRDefault="00280C28" w:rsidP="00280C28">
      <w:pPr>
        <w:pStyle w:val="normal"/>
        <w:widowControl w:val="0"/>
        <w:spacing w:line="240" w:lineRule="auto"/>
        <w:jc w:val="both"/>
        <w:rPr>
          <w:color w:val="auto"/>
          <w:sz w:val="24"/>
          <w:szCs w:val="22"/>
        </w:rPr>
      </w:pP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 xml:space="preserve">miejscowość i data </w:t>
      </w: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ab/>
      </w: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ab/>
      </w: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ab/>
      </w: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ab/>
      </w:r>
      <w:r w:rsidRPr="00A3016F">
        <w:rPr>
          <w:rFonts w:ascii="Times New Roman" w:eastAsia="Times New Roman" w:hAnsi="Times New Roman" w:cs="Times New Roman"/>
          <w:i/>
          <w:color w:val="auto"/>
          <w:sz w:val="24"/>
          <w:szCs w:val="22"/>
        </w:rPr>
        <w:tab/>
        <w:t>czytelny/e podpis/y</w:t>
      </w:r>
    </w:p>
    <w:sectPr w:rsidR="0068748A" w:rsidRPr="00A3016F" w:rsidSect="006A4987">
      <w:footerReference w:type="default" r:id="rId7"/>
      <w:pgSz w:w="12240" w:h="15840"/>
      <w:pgMar w:top="720" w:right="720" w:bottom="720" w:left="1418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9A1" w:rsidRDefault="000C09A1" w:rsidP="00EE7668">
      <w:pPr>
        <w:pStyle w:val="normal"/>
        <w:spacing w:line="240" w:lineRule="auto"/>
      </w:pPr>
      <w:r>
        <w:separator/>
      </w:r>
    </w:p>
  </w:endnote>
  <w:endnote w:type="continuationSeparator" w:id="1">
    <w:p w:rsidR="000C09A1" w:rsidRDefault="000C09A1" w:rsidP="00EE7668">
      <w:pPr>
        <w:pStyle w:val="normal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941972"/>
      <w:docPartObj>
        <w:docPartGallery w:val="Page Numbers (Bottom of Page)"/>
        <w:docPartUnique/>
      </w:docPartObj>
    </w:sdtPr>
    <w:sdtContent>
      <w:p w:rsidR="00EE7668" w:rsidRDefault="005222C1">
        <w:pPr>
          <w:pStyle w:val="Stopka"/>
          <w:jc w:val="center"/>
        </w:pPr>
        <w:r w:rsidRPr="00280C28">
          <w:rPr>
            <w:rFonts w:ascii="Times New Roman" w:hAnsi="Times New Roman" w:cs="Times New Roman"/>
          </w:rPr>
          <w:fldChar w:fldCharType="begin"/>
        </w:r>
        <w:r w:rsidR="00EE7668" w:rsidRPr="00280C28">
          <w:rPr>
            <w:rFonts w:ascii="Times New Roman" w:hAnsi="Times New Roman" w:cs="Times New Roman"/>
          </w:rPr>
          <w:instrText xml:space="preserve"> PAGE   \* MERGEFORMAT </w:instrText>
        </w:r>
        <w:r w:rsidRPr="00280C28">
          <w:rPr>
            <w:rFonts w:ascii="Times New Roman" w:hAnsi="Times New Roman" w:cs="Times New Roman"/>
          </w:rPr>
          <w:fldChar w:fldCharType="separate"/>
        </w:r>
        <w:r w:rsidR="00A3016F">
          <w:rPr>
            <w:rFonts w:ascii="Times New Roman" w:hAnsi="Times New Roman" w:cs="Times New Roman"/>
            <w:noProof/>
          </w:rPr>
          <w:t>1</w:t>
        </w:r>
        <w:r w:rsidRPr="00280C28">
          <w:rPr>
            <w:rFonts w:ascii="Times New Roman" w:hAnsi="Times New Roman" w:cs="Times New Roman"/>
          </w:rPr>
          <w:fldChar w:fldCharType="end"/>
        </w:r>
      </w:p>
    </w:sdtContent>
  </w:sdt>
  <w:p w:rsidR="00EE7668" w:rsidRDefault="00EE76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9A1" w:rsidRDefault="000C09A1" w:rsidP="00EE7668">
      <w:pPr>
        <w:pStyle w:val="normal"/>
        <w:spacing w:line="240" w:lineRule="auto"/>
      </w:pPr>
      <w:r>
        <w:separator/>
      </w:r>
    </w:p>
  </w:footnote>
  <w:footnote w:type="continuationSeparator" w:id="1">
    <w:p w:rsidR="000C09A1" w:rsidRDefault="000C09A1" w:rsidP="00EE7668">
      <w:pPr>
        <w:pStyle w:val="normal"/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B0D02"/>
    <w:multiLevelType w:val="hybridMultilevel"/>
    <w:tmpl w:val="8492476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221AC"/>
    <w:multiLevelType w:val="hybridMultilevel"/>
    <w:tmpl w:val="4AF6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748A"/>
    <w:rsid w:val="00015693"/>
    <w:rsid w:val="000C09A1"/>
    <w:rsid w:val="00123D00"/>
    <w:rsid w:val="002563BD"/>
    <w:rsid w:val="00280C28"/>
    <w:rsid w:val="002E62F6"/>
    <w:rsid w:val="00497435"/>
    <w:rsid w:val="004A71B1"/>
    <w:rsid w:val="0050680A"/>
    <w:rsid w:val="005222C1"/>
    <w:rsid w:val="0068748A"/>
    <w:rsid w:val="006A4987"/>
    <w:rsid w:val="006E78F4"/>
    <w:rsid w:val="00A0665E"/>
    <w:rsid w:val="00A3016F"/>
    <w:rsid w:val="00C164B3"/>
    <w:rsid w:val="00D523B1"/>
    <w:rsid w:val="00DB5AEC"/>
    <w:rsid w:val="00EE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435"/>
  </w:style>
  <w:style w:type="paragraph" w:styleId="Nagwek1">
    <w:name w:val="heading 1"/>
    <w:basedOn w:val="normal"/>
    <w:next w:val="normal"/>
    <w:rsid w:val="0068748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gwek2">
    <w:name w:val="heading 2"/>
    <w:basedOn w:val="normal"/>
    <w:next w:val="normal"/>
    <w:rsid w:val="0068748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gwek3">
    <w:name w:val="heading 3"/>
    <w:basedOn w:val="normal"/>
    <w:next w:val="normal"/>
    <w:rsid w:val="0068748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gwek4">
    <w:name w:val="heading 4"/>
    <w:basedOn w:val="normal"/>
    <w:next w:val="normal"/>
    <w:rsid w:val="0068748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gwek5">
    <w:name w:val="heading 5"/>
    <w:basedOn w:val="normal"/>
    <w:next w:val="normal"/>
    <w:rsid w:val="0068748A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"/>
    <w:next w:val="normal"/>
    <w:rsid w:val="0068748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8748A"/>
  </w:style>
  <w:style w:type="table" w:customStyle="1" w:styleId="TableNormal">
    <w:name w:val="Table Normal"/>
    <w:rsid w:val="006874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68748A"/>
    <w:pPr>
      <w:keepNext/>
      <w:keepLines/>
      <w:spacing w:before="480" w:after="120"/>
      <w:contextualSpacing/>
    </w:pPr>
    <w:rPr>
      <w:b/>
      <w:sz w:val="72"/>
    </w:rPr>
  </w:style>
  <w:style w:type="paragraph" w:styleId="Podtytu">
    <w:name w:val="Subtitle"/>
    <w:basedOn w:val="normal"/>
    <w:next w:val="normal"/>
    <w:rsid w:val="0068748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9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98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E766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E766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7668"/>
  </w:style>
  <w:style w:type="paragraph" w:styleId="Stopka">
    <w:name w:val="footer"/>
    <w:basedOn w:val="Normalny"/>
    <w:link w:val="StopkaZnak"/>
    <w:uiPriority w:val="99"/>
    <w:unhideWhenUsed/>
    <w:rsid w:val="00EE766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668"/>
  </w:style>
  <w:style w:type="paragraph" w:styleId="Akapitzlist">
    <w:name w:val="List Paragraph"/>
    <w:basedOn w:val="Normalny"/>
    <w:uiPriority w:val="34"/>
    <w:qFormat/>
    <w:rsid w:val="00D52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Zagrodzki</dc:creator>
  <cp:lastModifiedBy>Ireneusz Zagrodzki</cp:lastModifiedBy>
  <cp:revision>2</cp:revision>
  <dcterms:created xsi:type="dcterms:W3CDTF">2016-02-25T12:59:00Z</dcterms:created>
  <dcterms:modified xsi:type="dcterms:W3CDTF">2016-02-25T12:59:00Z</dcterms:modified>
</cp:coreProperties>
</file>