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C7" w:rsidRPr="008235C7" w:rsidRDefault="00B34E77" w:rsidP="008235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-629920</wp:posOffset>
            </wp:positionH>
            <wp:positionV relativeFrom="paragraph">
              <wp:posOffset>-741045</wp:posOffset>
            </wp:positionV>
            <wp:extent cx="1367155" cy="671195"/>
            <wp:effectExtent l="0" t="0" r="444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orskie_pomorskie_in_the_EU_associat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5C7" w:rsidRPr="008235C7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FORMULARZ ZGŁOSZENIOWY</w:t>
      </w:r>
    </w:p>
    <w:p w:rsidR="008235C7" w:rsidRPr="008235C7" w:rsidRDefault="008235C7" w:rsidP="00823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color w:val="000000"/>
          <w:lang w:eastAsia="pl-PL"/>
        </w:rPr>
        <w:t>do konkursu dla szkół podstawowych z województwa pomorskiego</w:t>
      </w:r>
    </w:p>
    <w:p w:rsidR="008235C7" w:rsidRPr="008235C7" w:rsidRDefault="008235C7" w:rsidP="00823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b/>
          <w:bCs/>
          <w:color w:val="00B050"/>
          <w:sz w:val="32"/>
          <w:szCs w:val="32"/>
          <w:lang w:eastAsia="pl-PL"/>
        </w:rPr>
        <w:t>„20-lecie Polski w Unii Europejskiej”</w:t>
      </w:r>
    </w:p>
    <w:p w:rsidR="008235C7" w:rsidRPr="008235C7" w:rsidRDefault="008235C7" w:rsidP="00823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color w:val="000000"/>
          <w:lang w:eastAsia="pl-PL"/>
        </w:rPr>
        <w:t xml:space="preserve">którego organizatorem jest </w:t>
      </w:r>
      <w:r w:rsidRPr="008235C7">
        <w:rPr>
          <w:rFonts w:ascii="Calibri" w:eastAsia="Times New Roman" w:hAnsi="Calibri" w:cs="Calibri"/>
          <w:b/>
          <w:bCs/>
          <w:color w:val="000000"/>
          <w:lang w:eastAsia="pl-PL"/>
        </w:rPr>
        <w:t>Stowarzyszenie „Pomorskie w Unii Europejskiej”</w:t>
      </w:r>
    </w:p>
    <w:p w:rsidR="008235C7" w:rsidRPr="008235C7" w:rsidRDefault="008235C7" w:rsidP="00823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color w:val="000000"/>
          <w:lang w:eastAsia="pl-PL"/>
        </w:rPr>
        <w:t>z siedzibą ul. Okopowa 21/27, 80-810 Gdańsk, e-mail: spue@pomorskieregion.eu</w:t>
      </w:r>
    </w:p>
    <w:p w:rsidR="008235C7" w:rsidRPr="008235C7" w:rsidRDefault="008235C7" w:rsidP="00823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color w:val="000000"/>
          <w:lang w:eastAsia="pl-PL"/>
        </w:rPr>
        <w:t>adres Biura Miejscowego w Gdańsku: ul. Augustyńskiego 2, pok. 16, 80-819 Gdańsk</w:t>
      </w:r>
    </w:p>
    <w:p w:rsidR="008235C7" w:rsidRPr="008235C7" w:rsidRDefault="008235C7" w:rsidP="008235C7">
      <w:pPr>
        <w:spacing w:before="240" w:after="60" w:line="240" w:lineRule="auto"/>
        <w:ind w:left="567" w:righ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b/>
          <w:bCs/>
          <w:color w:val="000000"/>
          <w:lang w:eastAsia="pl-PL"/>
        </w:rPr>
        <w:t>Dane uczestnika (ucznia/uczennicy):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5386"/>
      </w:tblGrid>
      <w:tr w:rsidR="008235C7" w:rsidRPr="008235C7" w:rsidTr="00B34E77">
        <w:trPr>
          <w:trHeight w:val="40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7" w:rsidRPr="008235C7" w:rsidRDefault="008235C7" w:rsidP="0082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7" w:rsidRPr="008235C7" w:rsidRDefault="008235C7" w:rsidP="0082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235C7" w:rsidRPr="008235C7" w:rsidTr="00B34E77">
        <w:trPr>
          <w:trHeight w:val="40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7" w:rsidRPr="008235C7" w:rsidRDefault="008235C7" w:rsidP="008235C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Wiek, klasa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7" w:rsidRPr="008235C7" w:rsidRDefault="008235C7" w:rsidP="0082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235C7" w:rsidRPr="008235C7" w:rsidTr="00B34E77">
        <w:trPr>
          <w:trHeight w:val="40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7" w:rsidRPr="008235C7" w:rsidRDefault="008235C7" w:rsidP="008235C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E-mail i tel. kontaktowy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7" w:rsidRPr="008235C7" w:rsidRDefault="008235C7" w:rsidP="0082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235C7" w:rsidRPr="008235C7" w:rsidRDefault="008235C7" w:rsidP="008235C7">
      <w:pPr>
        <w:spacing w:before="240" w:after="120" w:line="240" w:lineRule="auto"/>
        <w:ind w:left="567" w:righ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b/>
          <w:bCs/>
          <w:color w:val="000000"/>
          <w:lang w:eastAsia="pl-PL"/>
        </w:rPr>
        <w:t>Dane szkoły reprezentowanej przez uczestnika konkursu: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5386"/>
      </w:tblGrid>
      <w:tr w:rsidR="008235C7" w:rsidRPr="008235C7" w:rsidTr="00B34E77">
        <w:trPr>
          <w:trHeight w:val="53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7" w:rsidRPr="008235C7" w:rsidRDefault="008235C7" w:rsidP="008235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szkoły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7" w:rsidRPr="008235C7" w:rsidRDefault="008235C7" w:rsidP="0082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235C7" w:rsidRPr="008235C7" w:rsidTr="00B34E77">
        <w:trPr>
          <w:trHeight w:val="27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7" w:rsidRDefault="008235C7" w:rsidP="008235C7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35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</w:t>
            </w:r>
          </w:p>
          <w:p w:rsidR="008235C7" w:rsidRPr="008235C7" w:rsidRDefault="008235C7" w:rsidP="008235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7" w:rsidRPr="008235C7" w:rsidRDefault="008235C7" w:rsidP="008235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235C7" w:rsidRPr="008235C7" w:rsidTr="00B34E77">
        <w:trPr>
          <w:trHeight w:val="47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7" w:rsidRPr="008235C7" w:rsidRDefault="008235C7" w:rsidP="008235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E-mail i tel. kontaktowy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7" w:rsidRPr="008235C7" w:rsidRDefault="008235C7" w:rsidP="0082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235C7" w:rsidRPr="008235C7" w:rsidTr="00B34E77">
        <w:trPr>
          <w:trHeight w:val="47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7" w:rsidRPr="008235C7" w:rsidRDefault="008235C7" w:rsidP="008235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 nauczyciela – opiekuna merytorycznego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7" w:rsidRPr="008235C7" w:rsidRDefault="008235C7" w:rsidP="0082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235C7" w:rsidRPr="008235C7" w:rsidRDefault="008235C7" w:rsidP="008235C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b/>
          <w:bCs/>
          <w:color w:val="000000"/>
          <w:lang w:eastAsia="pl-PL"/>
        </w:rPr>
        <w:t>Opis pracy zgłoszonej w konkursie (plakatu)</w:t>
      </w:r>
      <w:r w:rsidRPr="008235C7">
        <w:rPr>
          <w:rFonts w:ascii="Calibri" w:eastAsia="Times New Roman" w:hAnsi="Calibri" w:cs="Calibri"/>
          <w:color w:val="000000"/>
          <w:lang w:eastAsia="pl-PL"/>
        </w:rPr>
        <w:t>: tytuł, zawartość (treść), odniesienie się do tematu konkursu, zastosowana technika (technika plastyczna lub program komputerowy), itp. – maks. 500 znaków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0"/>
      </w:tblGrid>
      <w:tr w:rsidR="008235C7" w:rsidRPr="008235C7" w:rsidTr="008235C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C7" w:rsidRDefault="008235C7" w:rsidP="008235C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3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23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B34E77" w:rsidRDefault="00B34E77" w:rsidP="008235C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4E77" w:rsidRDefault="00B34E77" w:rsidP="008235C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4E77" w:rsidRPr="008235C7" w:rsidRDefault="00B34E77" w:rsidP="008235C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235C7" w:rsidRPr="008235C7" w:rsidRDefault="008235C7" w:rsidP="0082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235C7">
        <w:rPr>
          <w:rFonts w:ascii="Calibri" w:eastAsia="Times New Roman" w:hAnsi="Calibri" w:cs="Calibri"/>
          <w:color w:val="000000"/>
          <w:lang w:eastAsia="pl-PL"/>
        </w:rPr>
        <w:lastRenderedPageBreak/>
        <w:t>Niniejszym oświadczamy, że:</w:t>
      </w:r>
    </w:p>
    <w:p w:rsidR="008235C7" w:rsidRPr="008235C7" w:rsidRDefault="008235C7" w:rsidP="0082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color w:val="000000"/>
          <w:lang w:eastAsia="pl-PL"/>
        </w:rPr>
        <w:t>-      Uczestnik wziął udział w konkursie za zgodą Dyrektora szkoły;</w:t>
      </w:r>
    </w:p>
    <w:p w:rsidR="008235C7" w:rsidRPr="008235C7" w:rsidRDefault="008235C7" w:rsidP="0082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color w:val="000000"/>
          <w:lang w:eastAsia="pl-PL"/>
        </w:rPr>
        <w:t>- Uczestnik zapoznał się z Regulaminem konkursu „20-lecie Polski w Unii Europejskiej” i respektuje jego postanowienia;</w:t>
      </w:r>
    </w:p>
    <w:p w:rsidR="008235C7" w:rsidRPr="008235C7" w:rsidRDefault="008235C7" w:rsidP="0082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color w:val="000000"/>
          <w:lang w:eastAsia="pl-PL"/>
        </w:rPr>
        <w:t>-      Uczestnik stworzył pracę konkursową w niniejszym konkursie samodzielnie;</w:t>
      </w:r>
    </w:p>
    <w:p w:rsidR="008235C7" w:rsidRPr="008235C7" w:rsidRDefault="008235C7" w:rsidP="0082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color w:val="000000"/>
          <w:lang w:eastAsia="pl-PL"/>
        </w:rPr>
        <w:t>-     Uczestnik wyraża zgodę na przetwarzanie i upublicznienie informacji stanowiących dane osobowe na potrzeby konkursu oraz w celach marketingowych zgodnie z rozporządzeniem Parlamentu Europejskiego i Rady (UE) 2016/679 z dnia 27 kwietnia 2016 r.  w sprawie ochrony osób fizycznych w związku z przetwarzaniem danych osobowych i w sprawie swobodnego przepływu takich danych oraz uchylenia dyrektywy 95/46/WE (ogólne rozporządzenie o ochronie danych).</w:t>
      </w:r>
    </w:p>
    <w:p w:rsidR="008235C7" w:rsidRPr="008235C7" w:rsidRDefault="008235C7" w:rsidP="00823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</w:p>
    <w:p w:rsidR="008235C7" w:rsidRPr="008235C7" w:rsidRDefault="008235C7" w:rsidP="008235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5C7" w:rsidRPr="008235C7" w:rsidRDefault="008235C7" w:rsidP="00823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Podpis uczestnika (ucznia/uczennicy):</w:t>
      </w:r>
    </w:p>
    <w:p w:rsidR="008235C7" w:rsidRPr="008235C7" w:rsidRDefault="008235C7" w:rsidP="00823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5C7" w:rsidRPr="008235C7" w:rsidRDefault="008235C7" w:rsidP="008235C7">
      <w:pPr>
        <w:spacing w:before="28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8235C7" w:rsidRPr="008235C7" w:rsidRDefault="008235C7" w:rsidP="008235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35C7" w:rsidRPr="008235C7" w:rsidRDefault="008235C7" w:rsidP="00823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Podpis rodzica (opiekuna prawnego):</w:t>
      </w:r>
    </w:p>
    <w:p w:rsidR="008235C7" w:rsidRPr="008235C7" w:rsidRDefault="008235C7" w:rsidP="00823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5C7" w:rsidRPr="008235C7" w:rsidRDefault="008235C7" w:rsidP="008235C7">
      <w:pPr>
        <w:spacing w:before="28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8235C7" w:rsidRPr="008235C7" w:rsidRDefault="008235C7" w:rsidP="008235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35C7" w:rsidRPr="008235C7" w:rsidRDefault="008235C7" w:rsidP="00823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Pieczątka i podpis Dyrektora szkoły:</w:t>
      </w:r>
    </w:p>
    <w:p w:rsidR="008235C7" w:rsidRPr="008235C7" w:rsidRDefault="008235C7" w:rsidP="008235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35C7" w:rsidRPr="008235C7" w:rsidRDefault="008235C7" w:rsidP="008235C7">
      <w:pPr>
        <w:spacing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C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                   ……………………………………………………………………………………….</w:t>
      </w:r>
    </w:p>
    <w:p w:rsidR="0028186B" w:rsidRDefault="0028186B"/>
    <w:sectPr w:rsidR="0028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C7"/>
    <w:rsid w:val="0028186B"/>
    <w:rsid w:val="008235C7"/>
    <w:rsid w:val="00B3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8235C7"/>
  </w:style>
  <w:style w:type="paragraph" w:styleId="Tekstdymka">
    <w:name w:val="Balloon Text"/>
    <w:basedOn w:val="Normalny"/>
    <w:link w:val="TekstdymkaZnak"/>
    <w:uiPriority w:val="99"/>
    <w:semiHidden/>
    <w:unhideWhenUsed/>
    <w:rsid w:val="00B3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8235C7"/>
  </w:style>
  <w:style w:type="paragraph" w:styleId="Tekstdymka">
    <w:name w:val="Balloon Text"/>
    <w:basedOn w:val="Normalny"/>
    <w:link w:val="TekstdymkaZnak"/>
    <w:uiPriority w:val="99"/>
    <w:semiHidden/>
    <w:unhideWhenUsed/>
    <w:rsid w:val="00B3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rrolka</dc:creator>
  <cp:lastModifiedBy>rrolka</cp:lastModifiedBy>
  <cp:revision>2</cp:revision>
  <dcterms:created xsi:type="dcterms:W3CDTF">2024-02-13T12:34:00Z</dcterms:created>
  <dcterms:modified xsi:type="dcterms:W3CDTF">2024-02-13T12:38:00Z</dcterms:modified>
</cp:coreProperties>
</file>